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2729" w14:textId="3CC40031" w:rsidR="00913F8C" w:rsidRPr="00C1232A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C1232A">
        <w:rPr>
          <w:rFonts w:eastAsia="ＭＳ ゴシック" w:hint="eastAsia"/>
          <w:sz w:val="22"/>
          <w:szCs w:val="14"/>
        </w:rPr>
        <w:t>提出期限：助成終了年の</w:t>
      </w:r>
      <w:r w:rsidR="00C44084" w:rsidRPr="00C1232A">
        <w:rPr>
          <w:rFonts w:eastAsia="ＭＳ ゴシック" w:hint="eastAsia"/>
          <w:sz w:val="22"/>
          <w:szCs w:val="14"/>
        </w:rPr>
        <w:t>５</w:t>
      </w:r>
      <w:r w:rsidRPr="00C1232A">
        <w:rPr>
          <w:rFonts w:eastAsia="ＭＳ ゴシック" w:hint="eastAsia"/>
          <w:sz w:val="22"/>
          <w:szCs w:val="14"/>
        </w:rPr>
        <w:t>月末日</w:t>
      </w:r>
    </w:p>
    <w:p w14:paraId="3E80CA6D" w14:textId="713B9DDD" w:rsidR="000A5DE0" w:rsidRPr="00C1232A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  <w:lang w:eastAsia="zh-TW"/>
        </w:rPr>
      </w:pPr>
      <w:r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共同</w:t>
      </w:r>
      <w:r w:rsidR="006D4EF5">
        <w:rPr>
          <w:rFonts w:eastAsia="ＭＳ ゴシック" w:hint="eastAsia"/>
          <w:b/>
          <w:bCs/>
          <w:spacing w:val="130"/>
          <w:sz w:val="32"/>
        </w:rPr>
        <w:t>政治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研究</w:t>
      </w:r>
      <w:r w:rsidR="00265BEF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最終</w:t>
      </w:r>
      <w:r w:rsidR="000A5DE0" w:rsidRPr="00C1232A">
        <w:rPr>
          <w:rFonts w:eastAsia="ＭＳ ゴシック" w:hint="eastAsia"/>
          <w:b/>
          <w:bCs/>
          <w:spacing w:val="130"/>
          <w:sz w:val="32"/>
          <w:lang w:eastAsia="zh-TW"/>
        </w:rPr>
        <w:t>報告書</w:t>
      </w:r>
    </w:p>
    <w:p w14:paraId="6DE2988D" w14:textId="2A1DE1E7" w:rsidR="000A5DE0" w:rsidRPr="00C1232A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  <w:lang w:eastAsia="zh-TW"/>
        </w:rPr>
      </w:pPr>
      <w:r w:rsidRPr="00C1232A">
        <w:rPr>
          <w:rFonts w:eastAsia="ＭＳ ゴシック" w:hint="eastAsia"/>
          <w:sz w:val="24"/>
          <w:lang w:eastAsia="zh-TW"/>
        </w:rPr>
        <w:t xml:space="preserve">  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―</w:t>
      </w:r>
      <w:r w:rsidR="00634C0D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共同</w:t>
      </w:r>
      <w:r w:rsidR="006D4EF5"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</w:rPr>
        <w:t>政治</w:t>
      </w:r>
      <w:r w:rsidRPr="006D4EF5">
        <w:rPr>
          <w:rFonts w:eastAsia="ＭＳ ゴシック" w:hint="eastAsia"/>
          <w:w w:val="95"/>
          <w:kern w:val="0"/>
          <w:sz w:val="24"/>
          <w:szCs w:val="24"/>
          <w:fitText w:val="2280" w:id="-1580536832"/>
          <w:lang w:eastAsia="zh-TW"/>
        </w:rPr>
        <w:t>研究助成</w:t>
      </w:r>
      <w:r w:rsidRPr="006D4EF5">
        <w:rPr>
          <w:rFonts w:eastAsia="ＭＳ ゴシック" w:hint="eastAsia"/>
          <w:spacing w:val="5"/>
          <w:w w:val="95"/>
          <w:kern w:val="0"/>
          <w:sz w:val="24"/>
          <w:szCs w:val="24"/>
          <w:fitText w:val="2280" w:id="-1580536832"/>
          <w:lang w:eastAsia="zh-TW"/>
        </w:rPr>
        <w:t>―</w:t>
      </w:r>
    </w:p>
    <w:p w14:paraId="29035B13" w14:textId="77777777" w:rsidR="001A09CD" w:rsidRPr="00C1232A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p w14:paraId="00C9B981" w14:textId="2DD09A05" w:rsidR="000A5DE0" w:rsidRPr="00C1232A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C1232A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C1232A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C1232A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C1232A" w:rsidRDefault="004B7E2D" w:rsidP="0068278D">
      <w:pPr>
        <w:spacing w:line="400" w:lineRule="exact"/>
        <w:rPr>
          <w:sz w:val="18"/>
          <w:lang w:eastAsia="zh-CN"/>
        </w:rPr>
      </w:pPr>
      <w:r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C1232A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C1232A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C1232A">
        <w:rPr>
          <w:rFonts w:hint="eastAsia"/>
          <w:sz w:val="18"/>
          <w:lang w:eastAsia="zh-CN"/>
        </w:rPr>
        <w:t xml:space="preserve">　　　　　　　</w:t>
      </w:r>
      <w:r w:rsidR="000A5DE0" w:rsidRPr="00C1232A">
        <w:rPr>
          <w:rFonts w:hint="eastAsia"/>
          <w:sz w:val="18"/>
          <w:lang w:eastAsia="zh-CN"/>
        </w:rPr>
        <w:t xml:space="preserve">  </w:t>
      </w:r>
      <w:r w:rsidR="000A5DE0" w:rsidRPr="00C1232A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15A2E71" w14:textId="3C54EEEF" w:rsidR="00523FE2" w:rsidRPr="00C1232A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C1232A">
        <w:rPr>
          <w:rFonts w:hint="eastAsia"/>
          <w:sz w:val="24"/>
          <w:szCs w:val="24"/>
          <w:lang w:eastAsia="zh-CN"/>
        </w:rPr>
        <w:t xml:space="preserve">　</w:t>
      </w:r>
      <w:r w:rsidR="001A09CD" w:rsidRPr="00C1232A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C1232A">
        <w:rPr>
          <w:rFonts w:hint="eastAsia"/>
          <w:sz w:val="24"/>
          <w:szCs w:val="24"/>
          <w:lang w:eastAsia="zh-TW"/>
        </w:rPr>
        <w:t xml:space="preserve">　　　</w:t>
      </w:r>
      <w:r w:rsidR="00634C0D" w:rsidRPr="00C1232A">
        <w:rPr>
          <w:rFonts w:hint="eastAsia"/>
          <w:sz w:val="24"/>
          <w:szCs w:val="24"/>
          <w:lang w:eastAsia="zh-CN"/>
        </w:rPr>
        <w:t>研究代表</w:t>
      </w:r>
      <w:r w:rsidRPr="00C1232A">
        <w:rPr>
          <w:rFonts w:hint="eastAsia"/>
          <w:sz w:val="24"/>
          <w:szCs w:val="24"/>
          <w:lang w:eastAsia="zh-CN"/>
        </w:rPr>
        <w:t>者</w:t>
      </w:r>
      <w:r w:rsidR="00C1232A">
        <w:rPr>
          <w:rFonts w:hint="eastAsia"/>
          <w:sz w:val="24"/>
          <w:szCs w:val="24"/>
          <w:lang w:eastAsia="zh-TW"/>
        </w:rPr>
        <w:t>名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</w:p>
    <w:p w14:paraId="5258B1D5" w14:textId="44CF7EAB" w:rsidR="000A5DE0" w:rsidRPr="00C1232A" w:rsidRDefault="00AF1EEE" w:rsidP="000A5DE0">
      <w:pPr>
        <w:spacing w:line="240" w:lineRule="exact"/>
        <w:rPr>
          <w:kern w:val="0"/>
          <w:sz w:val="24"/>
          <w:szCs w:val="24"/>
          <w:u w:val="single"/>
          <w:lang w:eastAsia="zh-TW"/>
        </w:rPr>
      </w:pP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  <w:lang w:eastAsia="zh-CN"/>
        </w:rPr>
        <w:t xml:space="preserve">　</w:t>
      </w:r>
      <w:r w:rsidR="000A5DE0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　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</w:t>
      </w:r>
      <w:r w:rsidR="00C1232A">
        <w:rPr>
          <w:rFonts w:hint="eastAsia"/>
          <w:kern w:val="0"/>
          <w:sz w:val="24"/>
          <w:szCs w:val="24"/>
          <w:u w:val="single"/>
          <w:lang w:eastAsia="zh-TW"/>
        </w:rPr>
        <w:t xml:space="preserve">                                      </w:t>
      </w:r>
    </w:p>
    <w:p w14:paraId="2FAB2972" w14:textId="703340CE" w:rsidR="000A5DE0" w:rsidRDefault="000A5DE0" w:rsidP="000A5DE0">
      <w:pPr>
        <w:spacing w:line="240" w:lineRule="exact"/>
        <w:rPr>
          <w:kern w:val="0"/>
          <w:sz w:val="24"/>
          <w:szCs w:val="24"/>
          <w:lang w:eastAsia="zh-TW"/>
        </w:rPr>
      </w:pPr>
      <w:r w:rsidRPr="00C1232A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C1232A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C1232A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C1232A">
        <w:rPr>
          <w:rFonts w:hint="eastAsia"/>
          <w:kern w:val="0"/>
          <w:sz w:val="24"/>
          <w:szCs w:val="24"/>
          <w:lang w:eastAsia="zh-TW"/>
        </w:rPr>
        <w:t xml:space="preserve">      </w:t>
      </w:r>
    </w:p>
    <w:p w14:paraId="2C700A8D" w14:textId="51B267A9" w:rsidR="00C1232A" w:rsidRDefault="00C1232A" w:rsidP="000A5DE0">
      <w:pPr>
        <w:spacing w:line="240" w:lineRule="exac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eastAsia="zh-TW"/>
        </w:rPr>
        <w:t xml:space="preserve">                                          </w:t>
      </w:r>
      <w:r>
        <w:rPr>
          <w:rFonts w:hint="eastAsia"/>
          <w:kern w:val="0"/>
          <w:sz w:val="24"/>
          <w:szCs w:val="24"/>
        </w:rPr>
        <w:t>大学名・職位</w:t>
      </w:r>
    </w:p>
    <w:p w14:paraId="588ED2A5" w14:textId="3E040144" w:rsidR="00C1232A" w:rsidRPr="00C1232A" w:rsidRDefault="00C1232A" w:rsidP="000A5DE0">
      <w:pPr>
        <w:spacing w:line="240" w:lineRule="exac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5461D7EC" w14:textId="673B2D4D" w:rsidR="000A5DE0" w:rsidRPr="00C1232A" w:rsidRDefault="00C1232A" w:rsidP="000A5DE0">
      <w:pPr>
        <w:spacing w:line="240" w:lineRule="exac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</w:t>
      </w:r>
    </w:p>
    <w:p w14:paraId="48A56CF3" w14:textId="55001643" w:rsidR="000A5DE0" w:rsidRPr="00C1232A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18"/>
        </w:rPr>
        <w:t xml:space="preserve">　　　</w:t>
      </w:r>
      <w:r w:rsidR="0089741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C1232A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C1232A">
        <w:rPr>
          <w:rFonts w:hint="eastAsia"/>
          <w:kern w:val="0"/>
          <w:sz w:val="24"/>
          <w:szCs w:val="24"/>
        </w:rPr>
        <w:t>共同</w:t>
      </w:r>
      <w:r w:rsidR="006D4EF5">
        <w:rPr>
          <w:rFonts w:hint="eastAsia"/>
          <w:kern w:val="0"/>
          <w:sz w:val="24"/>
          <w:szCs w:val="24"/>
        </w:rPr>
        <w:t>政治</w:t>
      </w:r>
      <w:r w:rsidRPr="00C1232A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16FE6D39" w:rsidR="000A5DE0" w:rsidRPr="00C1232A" w:rsidRDefault="000A5DE0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その結果について</w:t>
      </w:r>
      <w:r w:rsidR="006819A6" w:rsidRPr="00C1232A">
        <w:rPr>
          <w:rFonts w:hint="eastAsia"/>
          <w:kern w:val="0"/>
          <w:sz w:val="24"/>
          <w:szCs w:val="24"/>
        </w:rPr>
        <w:t>最終</w:t>
      </w:r>
      <w:r w:rsidRPr="00C1232A">
        <w:rPr>
          <w:rFonts w:hint="eastAsia"/>
          <w:kern w:val="0"/>
          <w:sz w:val="24"/>
          <w:szCs w:val="24"/>
        </w:rPr>
        <w:t>報告します。</w:t>
      </w:r>
    </w:p>
    <w:p w14:paraId="696C97C2" w14:textId="6F603804" w:rsidR="00E861E6" w:rsidRPr="00C1232A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C1232A">
        <w:rPr>
          <w:rFonts w:hint="eastAsia"/>
          <w:kern w:val="0"/>
          <w:sz w:val="24"/>
          <w:szCs w:val="24"/>
        </w:rPr>
        <w:t>※印の記入項目</w:t>
      </w:r>
      <w:r w:rsidR="00350723" w:rsidRPr="00C1232A">
        <w:rPr>
          <w:rFonts w:hint="eastAsia"/>
          <w:kern w:val="0"/>
          <w:sz w:val="24"/>
          <w:szCs w:val="24"/>
        </w:rPr>
        <w:t>に関する</w:t>
      </w:r>
      <w:r w:rsidRPr="00C1232A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C1232A" w:rsidRDefault="000A5DE0" w:rsidP="00BE6324">
      <w:pPr>
        <w:pStyle w:val="a3"/>
        <w:rPr>
          <w:sz w:val="24"/>
          <w:szCs w:val="24"/>
        </w:rPr>
      </w:pPr>
      <w:r w:rsidRPr="00C1232A">
        <w:rPr>
          <w:rFonts w:hint="eastAsia"/>
          <w:sz w:val="24"/>
          <w:szCs w:val="24"/>
        </w:rPr>
        <w:t>記</w:t>
      </w:r>
    </w:p>
    <w:p w14:paraId="6601F7D8" w14:textId="2D0C1D77" w:rsidR="001A09CD" w:rsidRPr="00C1232A" w:rsidRDefault="00E861E6" w:rsidP="00866CFB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C1232A">
        <w:rPr>
          <w:rFonts w:eastAsia="ＭＳ Ｐゴシック" w:hint="eastAsia"/>
          <w:szCs w:val="22"/>
        </w:rPr>
        <w:t>※</w:t>
      </w:r>
      <w:r w:rsidR="000A5DE0" w:rsidRPr="00C1232A">
        <w:rPr>
          <w:rFonts w:eastAsia="ＭＳ Ｐゴシック" w:hint="eastAsia"/>
          <w:szCs w:val="22"/>
        </w:rPr>
        <w:t>研究テーマ（英語も記入）</w:t>
      </w:r>
      <w:r w:rsidR="00866CFB" w:rsidRPr="00C1232A">
        <w:rPr>
          <w:rFonts w:asciiTheme="minorEastAsia" w:eastAsiaTheme="minorEastAsia" w:hAnsiTheme="minorEastAsia" w:hint="eastAsia"/>
          <w:szCs w:val="22"/>
        </w:rPr>
        <w:t xml:space="preserve">　</w:t>
      </w:r>
      <w:r w:rsidR="00866CFB" w:rsidRPr="00C1232A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4E37AA" w:rsidRPr="00C1232A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C1232A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C1232A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5A9AC299" w14:textId="77777777" w:rsidR="00156941" w:rsidRPr="00C1232A" w:rsidRDefault="00156941" w:rsidP="0046512F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21828BA1" w14:textId="1DEBF3E3" w:rsidR="00453217" w:rsidRPr="00C1232A" w:rsidRDefault="00453217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</w:t>
      </w:r>
      <w:r w:rsidR="008F602F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</w:t>
      </w:r>
      <w:r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者</w:t>
      </w:r>
      <w:bookmarkStart w:id="1" w:name="_Hlk120705496"/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bookmarkEnd w:id="1"/>
      <w:r w:rsidR="008F602F" w:rsidRPr="00C1232A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Team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C1232A" w:rsidRPr="00C1232A" w14:paraId="03D21BFC" w14:textId="77777777" w:rsidTr="0069249C">
        <w:trPr>
          <w:trHeight w:val="588"/>
        </w:trPr>
        <w:tc>
          <w:tcPr>
            <w:tcW w:w="3988" w:type="dxa"/>
          </w:tcPr>
          <w:p w14:paraId="563DACF7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33CA72C8" w14:textId="2F89D859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1B9BB4AF" w14:textId="675AB67C" w:rsidR="00453217" w:rsidRPr="00C1232A" w:rsidRDefault="00866CFB" w:rsidP="0046512F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8F602F"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 Leader</w:t>
            </w:r>
          </w:p>
          <w:p w14:paraId="78A24230" w14:textId="2C7B91F8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5EA3B572" w14:textId="77777777" w:rsidTr="0069249C">
        <w:trPr>
          <w:trHeight w:val="588"/>
        </w:trPr>
        <w:tc>
          <w:tcPr>
            <w:tcW w:w="3988" w:type="dxa"/>
          </w:tcPr>
          <w:p w14:paraId="77D48C6C" w14:textId="77777777" w:rsidR="00453217" w:rsidRPr="00C1232A" w:rsidRDefault="00453217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756B711F" w14:textId="4B487C2B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E3B6415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35DF9D56" w14:textId="590B4140" w:rsidR="00B87515" w:rsidRPr="00C1232A" w:rsidRDefault="00B87515" w:rsidP="0046512F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6ECB8F34" w14:textId="77777777" w:rsidTr="0069249C">
        <w:trPr>
          <w:trHeight w:val="588"/>
        </w:trPr>
        <w:tc>
          <w:tcPr>
            <w:tcW w:w="3988" w:type="dxa"/>
          </w:tcPr>
          <w:p w14:paraId="2E883F6E" w14:textId="3D3FCEB5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6D180E4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3BF6313C" w14:textId="3391A8F9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C1232A" w:rsidRPr="00C1232A" w14:paraId="3799AF14" w14:textId="77777777" w:rsidTr="0069249C">
        <w:trPr>
          <w:trHeight w:val="567"/>
        </w:trPr>
        <w:tc>
          <w:tcPr>
            <w:tcW w:w="3988" w:type="dxa"/>
          </w:tcPr>
          <w:p w14:paraId="781722CA" w14:textId="55F450F6" w:rsidR="00866CFB" w:rsidRPr="00C1232A" w:rsidRDefault="00AF1EEE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3F43F7E9" w14:textId="1DDE66B6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91BDCEF" w14:textId="77777777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2D8A8EEC" w14:textId="2A9E94F2" w:rsidR="00866CFB" w:rsidRPr="00C1232A" w:rsidRDefault="00866CFB" w:rsidP="00866CFB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66CFB" w:rsidRPr="00C1232A" w14:paraId="3FDE30CB" w14:textId="77777777" w:rsidTr="0069249C">
        <w:trPr>
          <w:trHeight w:val="567"/>
        </w:trPr>
        <w:tc>
          <w:tcPr>
            <w:tcW w:w="3988" w:type="dxa"/>
          </w:tcPr>
          <w:p w14:paraId="64883E6D" w14:textId="2C1B9E64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C1232A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48A9D4C" w14:textId="6836DADB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6FA6CF6" w14:textId="66260DA8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56EA178" w14:textId="18154962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3ACF378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1241B7E1" w14:textId="7B152663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6F18A678" w14:textId="77777777" w:rsidR="00866CFB" w:rsidRPr="00C1232A" w:rsidRDefault="00866CFB" w:rsidP="00866CFB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C1232A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FB739D7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332A47A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8DCBF13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279B252E" w14:textId="77777777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37DB1F" w14:textId="30355C06" w:rsidR="00866CFB" w:rsidRPr="00C1232A" w:rsidRDefault="00866CFB" w:rsidP="00866CFB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15BAA0CA" w14:textId="0D2D394D" w:rsidR="0046512F" w:rsidRPr="00C1232A" w:rsidRDefault="0046512F" w:rsidP="00FE57B1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1AFC09AE" w14:textId="77777777" w:rsidR="0046512F" w:rsidRPr="00C1232A" w:rsidRDefault="0046512F">
      <w:pPr>
        <w:widowControl/>
        <w:jc w:val="left"/>
        <w:rPr>
          <w:rFonts w:eastAsia="ＭＳ ゴシック"/>
          <w:kern w:val="0"/>
          <w:sz w:val="22"/>
          <w:szCs w:val="22"/>
        </w:rPr>
      </w:pPr>
      <w:r w:rsidRPr="00C1232A">
        <w:rPr>
          <w:rFonts w:eastAsia="ＭＳ ゴシック"/>
          <w:kern w:val="0"/>
          <w:sz w:val="22"/>
          <w:szCs w:val="22"/>
        </w:rPr>
        <w:br w:type="page"/>
      </w:r>
    </w:p>
    <w:p w14:paraId="5A5D6FB7" w14:textId="3C88C6C4" w:rsidR="00CC18EC" w:rsidRPr="00C1232A" w:rsidRDefault="00CC18EC" w:rsidP="00866CFB">
      <w:pPr>
        <w:spacing w:afterLines="10" w:after="52" w:line="400" w:lineRule="exact"/>
        <w:ind w:firstLineChars="250" w:firstLine="55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lastRenderedPageBreak/>
        <w:t>※共同</w:t>
      </w:r>
      <w:r w:rsidR="006D4EF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政治</w:t>
      </w:r>
      <w:r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研究参加者</w:t>
      </w:r>
      <w:r w:rsidR="00866CFB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866CFB" w:rsidRPr="00C1232A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 </w:t>
      </w:r>
      <w:r w:rsidR="005931C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C1232A" w:rsidRPr="00C1232A" w14:paraId="32A474AB" w14:textId="77777777" w:rsidTr="005931CA">
        <w:trPr>
          <w:trHeight w:val="636"/>
        </w:trPr>
        <w:tc>
          <w:tcPr>
            <w:tcW w:w="316" w:type="dxa"/>
            <w:vMerge w:val="restart"/>
          </w:tcPr>
          <w:p w14:paraId="3F12B1C9" w14:textId="3EC4226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C1232A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568A369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6A528BD7" w14:textId="508C6A9F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1A51AC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BCBA71F" w14:textId="3F259DF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4A4F49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D73F4E" w14:textId="5B045450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2B72AC56" w14:textId="77777777" w:rsidTr="005931CA">
        <w:trPr>
          <w:trHeight w:val="333"/>
        </w:trPr>
        <w:tc>
          <w:tcPr>
            <w:tcW w:w="316" w:type="dxa"/>
            <w:vMerge/>
          </w:tcPr>
          <w:p w14:paraId="38F73CF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A1C9C16" w14:textId="6AF2D45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69CDB45" w14:textId="17241A01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94D9C2" w14:textId="0F44F80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5C62A552" w14:textId="77777777" w:rsidTr="005931CA">
        <w:trPr>
          <w:trHeight w:val="985"/>
        </w:trPr>
        <w:tc>
          <w:tcPr>
            <w:tcW w:w="316" w:type="dxa"/>
            <w:vMerge/>
          </w:tcPr>
          <w:p w14:paraId="13F222F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3EC110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25687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CBD916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C88A097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085C62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37C8E1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6C804952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27D56C4E" w14:textId="3E493516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417094"/>
            <w:bookmarkStart w:id="4" w:name="_Hlk119506905"/>
            <w:bookmarkEnd w:id="2"/>
            <w:r w:rsidRPr="00C1232A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bookmarkEnd w:id="4"/>
        <w:tc>
          <w:tcPr>
            <w:tcW w:w="2671" w:type="dxa"/>
            <w:tcBorders>
              <w:bottom w:val="dotted" w:sz="4" w:space="0" w:color="auto"/>
            </w:tcBorders>
          </w:tcPr>
          <w:p w14:paraId="1986709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907D39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5997A3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4CF497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BF350E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6F50094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5C16C271" w14:textId="77777777" w:rsidTr="005931CA">
        <w:trPr>
          <w:trHeight w:val="333"/>
        </w:trPr>
        <w:tc>
          <w:tcPr>
            <w:tcW w:w="316" w:type="dxa"/>
            <w:vMerge/>
          </w:tcPr>
          <w:p w14:paraId="02AABF5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89C3E8" w14:textId="253B53B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02D4B2A" w14:textId="633F8AE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4A9405B" w14:textId="59D368B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1DFDAF0C" w14:textId="77777777" w:rsidTr="005931CA">
        <w:trPr>
          <w:trHeight w:val="970"/>
        </w:trPr>
        <w:tc>
          <w:tcPr>
            <w:tcW w:w="316" w:type="dxa"/>
            <w:vMerge/>
          </w:tcPr>
          <w:p w14:paraId="4B68207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E64C83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1B60AA83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09517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67A2B98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7E7556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627553C" w14:textId="01FE4E2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C1232A" w:rsidRPr="00C1232A" w14:paraId="2650366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673133C4" w14:textId="0F45CE9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4125D8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3D3CB2C" w14:textId="74B1E1D2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F9BDD8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F2631A5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98D4F9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74B7EE6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3A9A61E" w14:textId="77777777" w:rsidTr="005931CA">
        <w:trPr>
          <w:trHeight w:val="333"/>
        </w:trPr>
        <w:tc>
          <w:tcPr>
            <w:tcW w:w="316" w:type="dxa"/>
            <w:vMerge/>
          </w:tcPr>
          <w:p w14:paraId="26A40F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E4459E5" w14:textId="0E477CD2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F399AC7" w14:textId="0963CA7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FF3B668" w14:textId="324EE4A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D436540" w14:textId="77777777" w:rsidTr="005931CA">
        <w:trPr>
          <w:trHeight w:val="1061"/>
        </w:trPr>
        <w:tc>
          <w:tcPr>
            <w:tcW w:w="316" w:type="dxa"/>
            <w:vMerge/>
          </w:tcPr>
          <w:p w14:paraId="52535314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7A6F2C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ABC656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C071BC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88BFC16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1D52AAA4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7CE3E133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7E5EF69A" w14:textId="77777777" w:rsidTr="005931CA">
        <w:trPr>
          <w:trHeight w:val="727"/>
        </w:trPr>
        <w:tc>
          <w:tcPr>
            <w:tcW w:w="316" w:type="dxa"/>
            <w:vMerge w:val="restart"/>
          </w:tcPr>
          <w:p w14:paraId="5EB05DFF" w14:textId="658FB89B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55AA094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03E99ECE" w14:textId="25465746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7336D2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47DF4F1" w14:textId="0353255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AEFEC2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F2A8C8D" w14:textId="042FC1C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1D6E0A9E" w14:textId="77777777" w:rsidTr="005931CA">
        <w:trPr>
          <w:trHeight w:val="409"/>
        </w:trPr>
        <w:tc>
          <w:tcPr>
            <w:tcW w:w="316" w:type="dxa"/>
            <w:vMerge/>
          </w:tcPr>
          <w:p w14:paraId="03951352" w14:textId="77777777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56D44B" w14:textId="283E6601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41B23C6" w14:textId="1E289473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0385DA9" w14:textId="76540D7D" w:rsidR="00866CFB" w:rsidRPr="00C1232A" w:rsidRDefault="00866CFB" w:rsidP="00866C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75914E0C" w14:textId="77777777" w:rsidTr="005931CA">
        <w:trPr>
          <w:trHeight w:val="985"/>
        </w:trPr>
        <w:tc>
          <w:tcPr>
            <w:tcW w:w="316" w:type="dxa"/>
            <w:vMerge/>
          </w:tcPr>
          <w:p w14:paraId="34CBD66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1196687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5232D1B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19A0A4B" w14:textId="0DF95D3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2A4E2BB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A9AD3B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63B21ED" w14:textId="3270BC19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232A" w:rsidRPr="00C1232A" w14:paraId="33FC60CA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04190391" w14:textId="78E9CDDE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C8BC1E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D1DCB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589A5EF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4A93385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3539C5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821CE8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66F48771" w14:textId="77777777" w:rsidTr="002B1A39">
        <w:trPr>
          <w:trHeight w:val="333"/>
        </w:trPr>
        <w:tc>
          <w:tcPr>
            <w:tcW w:w="316" w:type="dxa"/>
            <w:vMerge/>
          </w:tcPr>
          <w:p w14:paraId="741A001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4837DD4" w14:textId="4946C1CD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7EFC77" w14:textId="38C27DC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9A841E4" w14:textId="3F8F408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3DFF3A77" w14:textId="77777777" w:rsidTr="002B1A39">
        <w:trPr>
          <w:trHeight w:val="985"/>
        </w:trPr>
        <w:tc>
          <w:tcPr>
            <w:tcW w:w="316" w:type="dxa"/>
            <w:vMerge/>
          </w:tcPr>
          <w:p w14:paraId="4DFCDC0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75AB7F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F4AAA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11A5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E6AD1FE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63070797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98F6AC0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1232A" w:rsidRPr="00C1232A" w14:paraId="45619C81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7E0FCA42" w14:textId="66A23AA4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6" w:name="_Hlk119508739"/>
            <w:r w:rsidRPr="00C1232A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8B09E2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326D915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AAF8885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555C526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B152E0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DCD3B1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05CB8CB4" w14:textId="77777777" w:rsidTr="002B1A39">
        <w:trPr>
          <w:trHeight w:val="333"/>
        </w:trPr>
        <w:tc>
          <w:tcPr>
            <w:tcW w:w="316" w:type="dxa"/>
            <w:vMerge/>
          </w:tcPr>
          <w:p w14:paraId="4CBDDA1A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64FE19" w14:textId="74294F5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F74D913" w14:textId="72692905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0B89F7E" w14:textId="068B17C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68544BF3" w14:textId="77777777" w:rsidTr="002B1A39">
        <w:trPr>
          <w:trHeight w:val="985"/>
        </w:trPr>
        <w:tc>
          <w:tcPr>
            <w:tcW w:w="316" w:type="dxa"/>
            <w:vMerge/>
          </w:tcPr>
          <w:p w14:paraId="6CE18664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11BD89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45165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A8E11D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01A96279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5A336158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5AB812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6"/>
      <w:tr w:rsidR="00C1232A" w:rsidRPr="00C1232A" w14:paraId="5C06E0B4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7ABB072" w14:textId="7497460B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C1232A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A6706D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2A8171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0D7F1FA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7548CF9C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0EF366B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22A62C8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232A" w:rsidRPr="00C1232A" w14:paraId="430E8164" w14:textId="77777777" w:rsidTr="002B1A39">
        <w:trPr>
          <w:trHeight w:val="333"/>
        </w:trPr>
        <w:tc>
          <w:tcPr>
            <w:tcW w:w="316" w:type="dxa"/>
            <w:vMerge/>
          </w:tcPr>
          <w:p w14:paraId="0EE732E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699B09F" w14:textId="402F08CA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119ADA2" w14:textId="737746AC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712F1" w14:textId="2ADE16B8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C1232A" w:rsidRPr="00C1232A" w14:paraId="4BAA37F7" w14:textId="77777777" w:rsidTr="002B1A39">
        <w:trPr>
          <w:trHeight w:val="985"/>
        </w:trPr>
        <w:tc>
          <w:tcPr>
            <w:tcW w:w="316" w:type="dxa"/>
            <w:vMerge/>
          </w:tcPr>
          <w:p w14:paraId="1E86AB0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51A6BC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1232A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1A6AB4F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BB2D56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7206B7A2" w14:textId="77777777" w:rsidR="00866CFB" w:rsidRPr="00C1232A" w:rsidRDefault="00866CFB" w:rsidP="00866CFB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C1232A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6BFBC11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A14666E" w14:textId="77777777" w:rsidR="00866CFB" w:rsidRPr="00C1232A" w:rsidRDefault="00866CFB" w:rsidP="00866CFB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67416A0" w14:textId="18D2E0C2" w:rsidR="0007722B" w:rsidRPr="00C1232A" w:rsidRDefault="0007722B" w:rsidP="0007722B">
      <w:pPr>
        <w:spacing w:beforeLines="30" w:before="156" w:afterLines="10" w:after="52" w:line="400" w:lineRule="exact"/>
        <w:ind w:firstLineChars="235" w:firstLine="517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※英文抄録 （研究目的、経過、成果</w:t>
      </w:r>
      <w:r w:rsidR="00895896" w:rsidRPr="00C1232A">
        <w:rPr>
          <w:rFonts w:ascii="Arial Nova Light" w:eastAsia="ＭＳ Ｐゴシック" w:hAnsi="Arial Nova Light" w:hint="eastAsia"/>
          <w:sz w:val="22"/>
          <w:szCs w:val="22"/>
        </w:rPr>
        <w:t>5</w:t>
      </w:r>
      <w:r w:rsidRPr="00C1232A">
        <w:rPr>
          <w:rFonts w:ascii="Arial Nova Light" w:eastAsia="ＭＳ Ｐゴシック" w:hAnsi="Arial Nova Light"/>
          <w:sz w:val="22"/>
          <w:szCs w:val="22"/>
        </w:rPr>
        <w:t>00</w:t>
      </w:r>
      <w:r w:rsidR="00AF1EEE" w:rsidRPr="00C1232A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Pr="00C1232A">
        <w:rPr>
          <w:rFonts w:ascii="Arial Nova Light" w:eastAsia="ＭＳ Ｐゴシック" w:hAnsi="Arial Nova Light"/>
          <w:sz w:val="22"/>
          <w:szCs w:val="22"/>
        </w:rPr>
        <w:t>words</w:t>
      </w:r>
      <w:r w:rsidR="00895896" w:rsidRPr="00C1232A">
        <w:rPr>
          <w:rFonts w:ascii="ＭＳ Ｐゴシック" w:eastAsia="ＭＳ Ｐゴシック" w:hAnsi="ＭＳ Ｐゴシック" w:hint="eastAsia"/>
          <w:sz w:val="22"/>
          <w:szCs w:val="22"/>
        </w:rPr>
        <w:t>程度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C1232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1232A">
        <w:rPr>
          <w:rFonts w:ascii="Arial Nova Light" w:eastAsia="BIZ UDP明朝 Medium" w:hAnsi="Arial Nova Light"/>
          <w:sz w:val="22"/>
          <w:szCs w:val="22"/>
        </w:rPr>
        <w:t>Abstract</w:t>
      </w:r>
      <w:r w:rsidRPr="00C1232A">
        <w:rPr>
          <w:rFonts w:ascii="Arial Nova Light" w:eastAsia="BIZ UDP明朝 Medium" w:hAnsi="Arial Nova Light"/>
          <w:sz w:val="20"/>
        </w:rPr>
        <w:t xml:space="preserve">　</w:t>
      </w:r>
      <w:r w:rsidRPr="00C1232A">
        <w:rPr>
          <w:rFonts w:ascii="Arial Nova Light" w:eastAsia="BIZ UDP明朝 Medium" w:hAnsi="Arial Nova Light"/>
          <w:sz w:val="20"/>
        </w:rPr>
        <w:t>(Purpose</w:t>
      </w:r>
      <w:r w:rsidRPr="00C1232A">
        <w:rPr>
          <w:rFonts w:ascii="Arial Nova Light" w:eastAsia="BIZ UDP明朝 Medium" w:hAnsi="Arial Nova Light"/>
          <w:sz w:val="20"/>
        </w:rPr>
        <w:t>，</w:t>
      </w:r>
      <w:r w:rsidRPr="00C1232A">
        <w:rPr>
          <w:rFonts w:ascii="Arial Nova Light" w:eastAsia="BIZ UDP明朝 Medium" w:hAnsi="Arial Nova Light"/>
          <w:sz w:val="20"/>
        </w:rPr>
        <w:t>Process</w:t>
      </w:r>
      <w:r w:rsidRPr="00C1232A">
        <w:rPr>
          <w:rFonts w:ascii="Arial Nova Light" w:eastAsia="BIZ UDP明朝 Medium" w:hAnsi="Arial Nova Light"/>
          <w:sz w:val="20"/>
        </w:rPr>
        <w:t>，</w:t>
      </w:r>
      <w:r w:rsidRPr="00C1232A">
        <w:rPr>
          <w:rFonts w:ascii="Arial Nova Light" w:eastAsia="BIZ UDP明朝 Medium" w:hAnsi="Arial Nova Light"/>
          <w:sz w:val="20"/>
        </w:rPr>
        <w:t>Significance)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C1232A" w:rsidRPr="00C1232A" w14:paraId="1E2A41E1" w14:textId="77777777" w:rsidTr="000605E8">
        <w:trPr>
          <w:trHeight w:val="1926"/>
        </w:trPr>
        <w:tc>
          <w:tcPr>
            <w:tcW w:w="8966" w:type="dxa"/>
          </w:tcPr>
          <w:p w14:paraId="5E94F67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13BFA393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9F2F34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86CB3F4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406F75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C00B0D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18D4A6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46C15A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8879F8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BBBFD0D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5E7D361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9A53396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1B8EB5E" w14:textId="77777777" w:rsidR="0007722B" w:rsidRPr="00C1232A" w:rsidRDefault="0007722B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43591544" w14:textId="404D9308" w:rsidR="007857A5" w:rsidRPr="00C1232A" w:rsidRDefault="00E861E6" w:rsidP="0007722B">
      <w:pPr>
        <w:spacing w:beforeLines="30" w:before="156" w:afterLines="10" w:after="52" w:line="400" w:lineRule="exact"/>
        <w:ind w:firstLineChars="241" w:firstLine="53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</w:t>
      </w:r>
      <w:r w:rsidR="004E37AA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（</w:t>
      </w:r>
      <w:r w:rsidR="00AF1EEE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="007857A5" w:rsidRPr="00C1232A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="007857A5" w:rsidRPr="00C1232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C1232A" w:rsidRPr="00C1232A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3CEA00ED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69228D56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F94E987" w14:textId="77777777" w:rsidTr="00CC18EC">
        <w:trPr>
          <w:trHeight w:val="446"/>
        </w:trPr>
        <w:tc>
          <w:tcPr>
            <w:tcW w:w="8932" w:type="dxa"/>
          </w:tcPr>
          <w:p w14:paraId="469EA7B7" w14:textId="77777777" w:rsidR="00453217" w:rsidRPr="00C1232A" w:rsidRDefault="00453217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AED2357" w14:textId="77777777" w:rsidTr="00CC18EC">
        <w:trPr>
          <w:trHeight w:val="446"/>
        </w:trPr>
        <w:tc>
          <w:tcPr>
            <w:tcW w:w="8932" w:type="dxa"/>
          </w:tcPr>
          <w:p w14:paraId="58E16BB0" w14:textId="77777777" w:rsidR="0007722B" w:rsidRPr="00C1232A" w:rsidRDefault="0007722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C1232A" w:rsidRDefault="00BE6324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C1232A" w:rsidRDefault="00E4257B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C1232A" w:rsidRDefault="000A5DE0" w:rsidP="0046512F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57FFBF21" w:rsidR="0043703A" w:rsidRPr="00C1232A" w:rsidRDefault="0070361D" w:rsidP="0007722B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</w:t>
      </w:r>
      <w:r w:rsidR="00E861E6" w:rsidRPr="00C1232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895896" w:rsidRPr="00C1232A">
        <w:rPr>
          <w:rFonts w:ascii="ＭＳ Ｐゴシック" w:eastAsia="ＭＳ Ｐゴシック" w:hAnsi="ＭＳ Ｐゴシック" w:hint="eastAsia"/>
          <w:sz w:val="22"/>
          <w:szCs w:val="22"/>
        </w:rPr>
        <w:t>最終報告書本文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62B2FBEE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5D34FA79" w14:textId="65E2EB0A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7" w:name="_Hlk119412007"/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最終報告書の本文は、以下を参照してＭＳ-ＷＯＲＤで作成し、本報告書と共に提出のこと。</w:t>
            </w:r>
          </w:p>
          <w:p w14:paraId="5479E0D4" w14:textId="18D7EAC8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〔概要〕 1,200～1,500字前後で作成。</w:t>
            </w:r>
          </w:p>
        </w:tc>
      </w:tr>
      <w:tr w:rsidR="00C1232A" w:rsidRPr="00C1232A" w14:paraId="1A31341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777CE47" w14:textId="7B0E7A56" w:rsidR="00895896" w:rsidRPr="00C1232A" w:rsidRDefault="00895896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〔本文〕 5,000～6,000字前後で作成。英文の場合は、1,500～1,800</w:t>
            </w:r>
            <w:r w:rsidR="00AF1EEE" w:rsidRPr="00C1232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w</w:t>
            </w:r>
            <w:r w:rsidRPr="00C1232A">
              <w:rPr>
                <w:rFonts w:ascii="ＭＳ Ｐ明朝" w:eastAsia="ＭＳ Ｐ明朝" w:hAnsi="ＭＳ Ｐ明朝"/>
                <w:sz w:val="22"/>
                <w:szCs w:val="22"/>
              </w:rPr>
              <w:t>ords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程度。</w:t>
            </w:r>
          </w:p>
        </w:tc>
      </w:tr>
      <w:bookmarkEnd w:id="7"/>
      <w:tr w:rsidR="00C1232A" w:rsidRPr="00C1232A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313770BD" w:rsidR="00B6640B" w:rsidRPr="00C1232A" w:rsidRDefault="00252DF7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ホームページ掲載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を前提とし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本人の承諾なく</w:t>
            </w:r>
            <w:r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</w:t>
            </w:r>
            <w:r w:rsidR="003E417E" w:rsidRPr="00C1232A">
              <w:rPr>
                <w:rFonts w:ascii="ＭＳ Ｐ明朝" w:eastAsia="ＭＳ Ｐ明朝" w:hAnsi="ＭＳ Ｐ明朝" w:hint="eastAsia"/>
                <w:sz w:val="22"/>
                <w:szCs w:val="22"/>
              </w:rPr>
              <w:t>を記載することの無いよう注意すること。</w:t>
            </w:r>
          </w:p>
        </w:tc>
      </w:tr>
    </w:tbl>
    <w:p w14:paraId="4A4C7B25" w14:textId="513CE360" w:rsidR="0022193C" w:rsidRPr="00C1232A" w:rsidRDefault="00B24FA9" w:rsidP="00F43737">
      <w:pPr>
        <w:spacing w:beforeLines="50" w:before="260" w:line="300" w:lineRule="atLeas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</w:t>
      </w:r>
      <w:r w:rsidR="0022193C" w:rsidRPr="00C1232A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C1232A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4430F7D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C9AA8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C2BCD30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BB5E555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9A9B7F1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746FECD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DBFC2EC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F027E9B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8B12929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C33C249" w14:textId="77777777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C1232A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42FE5B5F" w:rsidR="003E417E" w:rsidRPr="00C1232A" w:rsidRDefault="003E417E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2042168" w14:textId="684E7093" w:rsidR="004E7D01" w:rsidRPr="00C1232A" w:rsidRDefault="004E7D01" w:rsidP="0007722B">
      <w:pPr>
        <w:spacing w:beforeLines="30" w:before="156" w:afterLines="10" w:after="52" w:line="400" w:lineRule="atLeast"/>
        <w:ind w:firstLineChars="200" w:firstLine="402"/>
        <w:rPr>
          <w:rFonts w:ascii="ＭＳ Ｐゴシック" w:eastAsia="ＭＳ Ｐゴシック" w:hAnsi="ＭＳ Ｐゴシック"/>
          <w:sz w:val="22"/>
          <w:szCs w:val="22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※本助成金による主な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成果 （</w:t>
      </w:r>
      <w:r w:rsidRPr="00C1232A">
        <w:rPr>
          <w:rFonts w:ascii="ＭＳ Ｐゴシック" w:eastAsia="ＭＳ Ｐゴシック" w:hAnsi="ＭＳ Ｐゴシック" w:hint="eastAsia"/>
          <w:sz w:val="22"/>
          <w:szCs w:val="22"/>
        </w:rPr>
        <w:t>発表論文、著書名</w:t>
      </w:r>
      <w:r w:rsidR="0089741D" w:rsidRPr="00C1232A">
        <w:rPr>
          <w:rFonts w:ascii="ＭＳ Ｐゴシック" w:eastAsia="ＭＳ Ｐゴシック" w:hAnsi="ＭＳ Ｐゴシック" w:hint="eastAsia"/>
          <w:sz w:val="22"/>
          <w:szCs w:val="22"/>
        </w:rPr>
        <w:t>等）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C1232A" w:rsidRPr="00C1232A" w14:paraId="0FFC4AA2" w14:textId="77777777" w:rsidTr="002B1A39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67179D5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AFD4CF1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CC7E086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0C23B4AD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27DB8B4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1EDAB6B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0D6F7CF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3361D75C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5D6254C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644F2456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8FBCE9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567BA742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B31F47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1E8198B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0CC73C1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232A" w:rsidRPr="00C1232A" w14:paraId="7DD74D48" w14:textId="77777777" w:rsidTr="002B1A39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6CCC8A02" w14:textId="77777777" w:rsidR="004E7D01" w:rsidRPr="00C1232A" w:rsidRDefault="004E7D01" w:rsidP="002B1A39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4F1BD362" w:rsidR="001F136A" w:rsidRPr="00C1232A" w:rsidRDefault="00350723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4D95ED34" w14:textId="0BB9B8B7" w:rsidR="004E7D01" w:rsidRPr="00C1232A" w:rsidRDefault="004E7D01" w:rsidP="004E7D01">
      <w:pPr>
        <w:spacing w:line="240" w:lineRule="atLeast"/>
        <w:ind w:firstLineChars="200" w:firstLine="402"/>
        <w:jc w:val="left"/>
        <w:rPr>
          <w:rFonts w:ascii="ＭＳ Ｐゴシック" w:eastAsia="ＭＳ Ｐゴシック" w:hAnsi="ＭＳ Ｐゴシック"/>
          <w:b/>
          <w:bCs/>
          <w:sz w:val="20"/>
        </w:rPr>
      </w:pPr>
    </w:p>
    <w:p w14:paraId="6EEFE945" w14:textId="04D4DD07" w:rsidR="004E7D01" w:rsidRPr="00C1232A" w:rsidRDefault="004E7D01">
      <w:pPr>
        <w:widowControl/>
        <w:jc w:val="left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/>
          <w:b/>
          <w:bCs/>
          <w:sz w:val="20"/>
        </w:rPr>
        <w:br w:type="page"/>
      </w:r>
    </w:p>
    <w:p w14:paraId="5E3A034A" w14:textId="580EA089" w:rsidR="00961F7A" w:rsidRPr="00C1232A" w:rsidRDefault="005C33D8" w:rsidP="00A3641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C1232A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C1232A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C1232A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C1232A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C1232A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C1232A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B385" w14:textId="77777777" w:rsidR="00C232AA" w:rsidRDefault="00634C0D" w:rsidP="00F52D53">
            <w:pPr>
              <w:jc w:val="center"/>
              <w:rPr>
                <w:sz w:val="22"/>
                <w:szCs w:val="22"/>
              </w:rPr>
            </w:pPr>
            <w:r w:rsidRPr="00C1232A">
              <w:rPr>
                <w:rFonts w:hint="eastAsia"/>
                <w:sz w:val="22"/>
                <w:szCs w:val="22"/>
              </w:rPr>
              <w:t>共同</w:t>
            </w:r>
            <w:r w:rsidR="00C232AA">
              <w:rPr>
                <w:rFonts w:hint="eastAsia"/>
                <w:sz w:val="22"/>
                <w:szCs w:val="22"/>
              </w:rPr>
              <w:t>政治</w:t>
            </w:r>
            <w:r w:rsidR="000A5DE0" w:rsidRPr="00C1232A">
              <w:rPr>
                <w:rFonts w:hint="eastAsia"/>
                <w:sz w:val="22"/>
                <w:szCs w:val="22"/>
              </w:rPr>
              <w:t>研究</w:t>
            </w:r>
          </w:p>
          <w:p w14:paraId="34466B96" w14:textId="37F64938" w:rsidR="000A5DE0" w:rsidRPr="00C1232A" w:rsidRDefault="000A5DE0" w:rsidP="00F52D53">
            <w:pPr>
              <w:jc w:val="center"/>
              <w:rPr>
                <w:sz w:val="22"/>
                <w:szCs w:val="22"/>
              </w:rPr>
            </w:pPr>
            <w:r w:rsidRPr="00C1232A">
              <w:rPr>
                <w:rFonts w:hint="eastAsia"/>
                <w:sz w:val="22"/>
                <w:szCs w:val="22"/>
              </w:rPr>
              <w:t>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0B4408F5" w:rsidR="000A5DE0" w:rsidRPr="00C1232A" w:rsidRDefault="000A5DE0" w:rsidP="00F52D53">
            <w:pPr>
              <w:rPr>
                <w:sz w:val="22"/>
                <w:szCs w:val="22"/>
              </w:rPr>
            </w:pPr>
            <w:r w:rsidRPr="00C1232A">
              <w:rPr>
                <w:rFonts w:hint="eastAsia"/>
                <w:sz w:val="22"/>
                <w:szCs w:val="22"/>
              </w:rPr>
              <w:t xml:space="preserve">　　金</w:t>
            </w:r>
            <w:r w:rsidRPr="00C1232A">
              <w:rPr>
                <w:rFonts w:hint="eastAsia"/>
                <w:sz w:val="22"/>
                <w:szCs w:val="22"/>
              </w:rPr>
              <w:t xml:space="preserve"> </w:t>
            </w:r>
            <w:r w:rsidRPr="00C1232A">
              <w:rPr>
                <w:rFonts w:hint="eastAsia"/>
                <w:sz w:val="22"/>
                <w:szCs w:val="22"/>
              </w:rPr>
              <w:t xml:space="preserve">　　</w:t>
            </w:r>
            <w:r w:rsidRPr="00C1232A">
              <w:rPr>
                <w:rFonts w:hint="eastAsia"/>
                <w:sz w:val="22"/>
                <w:szCs w:val="22"/>
              </w:rPr>
              <w:t xml:space="preserve"> </w:t>
            </w:r>
            <w:r w:rsidR="0033751B" w:rsidRPr="00C1232A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C1232A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33103D1" w14:textId="77777777" w:rsidR="009521D3" w:rsidRPr="00C1232A" w:rsidRDefault="009521D3" w:rsidP="009521D3">
      <w:pPr>
        <w:ind w:firstLineChars="200" w:firstLine="400"/>
        <w:rPr>
          <w:rFonts w:eastAsia="ＭＳ ゴシック"/>
          <w:sz w:val="20"/>
        </w:rPr>
      </w:pPr>
    </w:p>
    <w:p w14:paraId="10ACF79E" w14:textId="010E0DB8" w:rsidR="000A5DE0" w:rsidRPr="00C1232A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C1232A">
        <w:rPr>
          <w:rFonts w:eastAsia="ＭＳ ゴシック" w:hint="eastAsia"/>
          <w:sz w:val="22"/>
          <w:szCs w:val="22"/>
        </w:rPr>
        <w:t>助成金の使途内訳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C1232A" w:rsidRPr="00C1232A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C1232A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C1232A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C1232A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C1232A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C1232A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C1232A">
              <w:rPr>
                <w:rFonts w:eastAsia="ＭＳ ゴシック" w:hint="eastAsia"/>
                <w:sz w:val="18"/>
              </w:rPr>
              <w:t>千</w:t>
            </w:r>
            <w:r w:rsidRPr="00C1232A">
              <w:rPr>
                <w:rFonts w:eastAsia="ＭＳ ゴシック" w:hint="eastAsia"/>
                <w:sz w:val="18"/>
              </w:rPr>
              <w:t xml:space="preserve"> </w:t>
            </w:r>
            <w:r w:rsidRPr="00C1232A">
              <w:rPr>
                <w:rFonts w:eastAsia="ＭＳ ゴシック" w:hint="eastAsia"/>
                <w:sz w:val="18"/>
              </w:rPr>
              <w:t xml:space="preserve">　　　　</w:t>
            </w:r>
            <w:r w:rsidRPr="00C1232A">
              <w:rPr>
                <w:rFonts w:eastAsia="ＭＳ ゴシック" w:hint="eastAsia"/>
                <w:sz w:val="18"/>
              </w:rPr>
              <w:t xml:space="preserve"> </w:t>
            </w:r>
            <w:r w:rsidRPr="00C1232A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C1232A" w:rsidRPr="00C1232A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C1232A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C1232A" w:rsidRPr="00C1232A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C1232A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C1232A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C1232A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C1232A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C1232A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C1232A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F43737" w:rsidRPr="00C1232A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77777777" w:rsidR="00F43737" w:rsidRPr="00C1232A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5814CF86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0"/>
              </w:rPr>
              <w:t xml:space="preserve">　</w:t>
            </w:r>
            <w:r w:rsidRPr="00C1232A">
              <w:rPr>
                <w:rFonts w:eastAsia="ＭＳ ゴシック" w:hint="eastAsia"/>
                <w:sz w:val="24"/>
                <w:szCs w:val="24"/>
              </w:rPr>
              <w:t>共同</w:t>
            </w:r>
            <w:r w:rsidR="00C232AA">
              <w:rPr>
                <w:rFonts w:eastAsia="ＭＳ ゴシック" w:hint="eastAsia"/>
                <w:sz w:val="24"/>
                <w:szCs w:val="24"/>
              </w:rPr>
              <w:t>政治</w:t>
            </w:r>
            <w:r w:rsidRPr="00C1232A">
              <w:rPr>
                <w:rFonts w:eastAsia="ＭＳ ゴシック" w:hint="eastAsia"/>
                <w:sz w:val="24"/>
                <w:szCs w:val="24"/>
              </w:rPr>
              <w:t>研究助成金の使途について、上記の通り相違ありません。</w:t>
            </w:r>
          </w:p>
          <w:p w14:paraId="53FEA31F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72D1743E" w:rsidR="00F43737" w:rsidRPr="00C1232A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960C60" w:rsidRPr="00C1232A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960C60"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C1232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　　　　　　　　研究代表者</w:t>
            </w:r>
          </w:p>
          <w:p w14:paraId="6579E069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C1232A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C1232A" w:rsidRDefault="00F43737" w:rsidP="004C0712">
            <w:pPr>
              <w:rPr>
                <w:sz w:val="24"/>
                <w:szCs w:val="24"/>
              </w:rPr>
            </w:pPr>
            <w:r w:rsidRPr="00C1232A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C1232A">
              <w:rPr>
                <w:sz w:val="24"/>
                <w:szCs w:val="24"/>
              </w:rPr>
              <w:fldChar w:fldCharType="begin"/>
            </w:r>
            <w:r w:rsidRPr="00C1232A">
              <w:rPr>
                <w:sz w:val="24"/>
                <w:szCs w:val="24"/>
              </w:rPr>
              <w:instrText xml:space="preserve"> </w:instrText>
            </w:r>
            <w:r w:rsidRPr="00C1232A">
              <w:rPr>
                <w:rFonts w:hint="eastAsia"/>
                <w:sz w:val="24"/>
                <w:szCs w:val="24"/>
              </w:rPr>
              <w:instrText>eq \o\ac(</w:instrText>
            </w:r>
            <w:r w:rsidRPr="00C1232A">
              <w:rPr>
                <w:rFonts w:hint="eastAsia"/>
                <w:sz w:val="24"/>
                <w:szCs w:val="24"/>
              </w:rPr>
              <w:instrText>○</w:instrText>
            </w:r>
            <w:r w:rsidRPr="00C1232A">
              <w:rPr>
                <w:rFonts w:hint="eastAsia"/>
                <w:sz w:val="24"/>
                <w:szCs w:val="24"/>
              </w:rPr>
              <w:instrText>,</w:instrText>
            </w:r>
            <w:r w:rsidRPr="00C1232A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C1232A">
              <w:rPr>
                <w:rFonts w:hint="eastAsia"/>
                <w:sz w:val="24"/>
                <w:szCs w:val="24"/>
              </w:rPr>
              <w:instrText>)</w:instrText>
            </w:r>
            <w:r w:rsidRPr="00C1232A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C1232A" w:rsidRDefault="00F43737" w:rsidP="005C33D8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C1232A" w:rsidSect="00BE6324">
      <w:footerReference w:type="default" r:id="rId7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E9BF" w14:textId="77777777" w:rsidR="006E1011" w:rsidRDefault="006E1011" w:rsidP="00373DDE">
      <w:r>
        <w:separator/>
      </w:r>
    </w:p>
  </w:endnote>
  <w:endnote w:type="continuationSeparator" w:id="0">
    <w:p w14:paraId="3F2AB04D" w14:textId="77777777" w:rsidR="006E1011" w:rsidRDefault="006E1011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45375"/>
      <w:docPartObj>
        <w:docPartGallery w:val="Page Numbers (Bottom of Page)"/>
        <w:docPartUnique/>
      </w:docPartObj>
    </w:sdtPr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E59B" w14:textId="77777777" w:rsidR="006E1011" w:rsidRDefault="006E1011" w:rsidP="00373DDE">
      <w:r>
        <w:separator/>
      </w:r>
    </w:p>
  </w:footnote>
  <w:footnote w:type="continuationSeparator" w:id="0">
    <w:p w14:paraId="26C49049" w14:textId="77777777" w:rsidR="006E1011" w:rsidRDefault="006E1011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25D09"/>
    <w:rsid w:val="0007722B"/>
    <w:rsid w:val="000A5DE0"/>
    <w:rsid w:val="000C3EE9"/>
    <w:rsid w:val="001048AC"/>
    <w:rsid w:val="00105A2F"/>
    <w:rsid w:val="001306DC"/>
    <w:rsid w:val="00153CF3"/>
    <w:rsid w:val="00156941"/>
    <w:rsid w:val="00157D74"/>
    <w:rsid w:val="00173E75"/>
    <w:rsid w:val="00181EA7"/>
    <w:rsid w:val="001A09CD"/>
    <w:rsid w:val="001D4641"/>
    <w:rsid w:val="001E052F"/>
    <w:rsid w:val="001E3ABF"/>
    <w:rsid w:val="001F08AA"/>
    <w:rsid w:val="001F136A"/>
    <w:rsid w:val="0022193C"/>
    <w:rsid w:val="00252DF7"/>
    <w:rsid w:val="00265BEF"/>
    <w:rsid w:val="00266EFF"/>
    <w:rsid w:val="00277802"/>
    <w:rsid w:val="0028269A"/>
    <w:rsid w:val="002E7FF3"/>
    <w:rsid w:val="0033751B"/>
    <w:rsid w:val="00350723"/>
    <w:rsid w:val="00373DDE"/>
    <w:rsid w:val="003E417E"/>
    <w:rsid w:val="003F3B8E"/>
    <w:rsid w:val="003F4B04"/>
    <w:rsid w:val="00420A05"/>
    <w:rsid w:val="0043703A"/>
    <w:rsid w:val="00453217"/>
    <w:rsid w:val="004548D7"/>
    <w:rsid w:val="0046512F"/>
    <w:rsid w:val="004B7E2D"/>
    <w:rsid w:val="004E37AA"/>
    <w:rsid w:val="004E7D01"/>
    <w:rsid w:val="00500FA0"/>
    <w:rsid w:val="00523FE2"/>
    <w:rsid w:val="005931CA"/>
    <w:rsid w:val="005974BE"/>
    <w:rsid w:val="005C33D8"/>
    <w:rsid w:val="005D535E"/>
    <w:rsid w:val="00622D3B"/>
    <w:rsid w:val="00634C0D"/>
    <w:rsid w:val="0065175A"/>
    <w:rsid w:val="006819A6"/>
    <w:rsid w:val="0068278D"/>
    <w:rsid w:val="0069249C"/>
    <w:rsid w:val="00693E27"/>
    <w:rsid w:val="006A4604"/>
    <w:rsid w:val="006D4EF5"/>
    <w:rsid w:val="006E1011"/>
    <w:rsid w:val="006E6C26"/>
    <w:rsid w:val="0070361D"/>
    <w:rsid w:val="00710B81"/>
    <w:rsid w:val="00784409"/>
    <w:rsid w:val="007857A5"/>
    <w:rsid w:val="007B21C1"/>
    <w:rsid w:val="007B39F2"/>
    <w:rsid w:val="007F1203"/>
    <w:rsid w:val="007F451A"/>
    <w:rsid w:val="00806A56"/>
    <w:rsid w:val="00833882"/>
    <w:rsid w:val="00845441"/>
    <w:rsid w:val="00866CFB"/>
    <w:rsid w:val="008927D3"/>
    <w:rsid w:val="00895896"/>
    <w:rsid w:val="0089741D"/>
    <w:rsid w:val="008A1C0C"/>
    <w:rsid w:val="008A22A2"/>
    <w:rsid w:val="008A4F39"/>
    <w:rsid w:val="008F602F"/>
    <w:rsid w:val="00913F8C"/>
    <w:rsid w:val="00934FEE"/>
    <w:rsid w:val="009521D3"/>
    <w:rsid w:val="00952D2D"/>
    <w:rsid w:val="00960C60"/>
    <w:rsid w:val="00961F7A"/>
    <w:rsid w:val="00A02C5B"/>
    <w:rsid w:val="00A22089"/>
    <w:rsid w:val="00A36419"/>
    <w:rsid w:val="00AB3AD3"/>
    <w:rsid w:val="00AE238D"/>
    <w:rsid w:val="00AF1EEE"/>
    <w:rsid w:val="00B1301D"/>
    <w:rsid w:val="00B13085"/>
    <w:rsid w:val="00B24EB5"/>
    <w:rsid w:val="00B24FA9"/>
    <w:rsid w:val="00B628A1"/>
    <w:rsid w:val="00B6640B"/>
    <w:rsid w:val="00B72274"/>
    <w:rsid w:val="00B83232"/>
    <w:rsid w:val="00B87515"/>
    <w:rsid w:val="00BD5E94"/>
    <w:rsid w:val="00BE6324"/>
    <w:rsid w:val="00BF1C99"/>
    <w:rsid w:val="00C1232A"/>
    <w:rsid w:val="00C232AA"/>
    <w:rsid w:val="00C44084"/>
    <w:rsid w:val="00C67B04"/>
    <w:rsid w:val="00C70907"/>
    <w:rsid w:val="00C819BE"/>
    <w:rsid w:val="00CC18EC"/>
    <w:rsid w:val="00CE104C"/>
    <w:rsid w:val="00CF0CEB"/>
    <w:rsid w:val="00D12AF6"/>
    <w:rsid w:val="00D36154"/>
    <w:rsid w:val="00D90769"/>
    <w:rsid w:val="00E244BE"/>
    <w:rsid w:val="00E4146A"/>
    <w:rsid w:val="00E4257B"/>
    <w:rsid w:val="00E53581"/>
    <w:rsid w:val="00E674AF"/>
    <w:rsid w:val="00E861E6"/>
    <w:rsid w:val="00F0561F"/>
    <w:rsid w:val="00F229F0"/>
    <w:rsid w:val="00F27B40"/>
    <w:rsid w:val="00F31418"/>
    <w:rsid w:val="00F43737"/>
    <w:rsid w:val="00F51A06"/>
    <w:rsid w:val="00F606FB"/>
    <w:rsid w:val="00F62BC4"/>
    <w:rsid w:val="00FA616E"/>
    <w:rsid w:val="00FD365B"/>
    <w:rsid w:val="00FE4CF7"/>
    <w:rsid w:val="00FE57B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6311-EF0A-4DCF-A800-A9F25660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Keiko Ozawa</cp:lastModifiedBy>
  <cp:revision>3</cp:revision>
  <cp:lastPrinted>2022-11-30T04:10:00Z</cp:lastPrinted>
  <dcterms:created xsi:type="dcterms:W3CDTF">2024-07-18T06:16:00Z</dcterms:created>
  <dcterms:modified xsi:type="dcterms:W3CDTF">2024-07-18T06:18:00Z</dcterms:modified>
</cp:coreProperties>
</file>